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91.32.009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Вогрэсовский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Агрегатная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Цюрупы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Дубровинского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Межевая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Нижняя Казацкая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Бурцевка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